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EEB4" w14:textId="77777777" w:rsidR="00D51C90" w:rsidRPr="00BA7530" w:rsidRDefault="00BA7530" w:rsidP="00D2356F">
      <w:pPr>
        <w:ind w:left="-810" w:right="-90"/>
        <w:jc w:val="center"/>
        <w:rPr>
          <w:b/>
          <w:sz w:val="32"/>
          <w:szCs w:val="32"/>
          <w:u w:val="single"/>
        </w:rPr>
      </w:pPr>
      <w:r w:rsidRPr="00BA7530">
        <w:rPr>
          <w:b/>
          <w:sz w:val="32"/>
          <w:szCs w:val="32"/>
          <w:u w:val="single"/>
        </w:rPr>
        <w:t>NATIONAL JUNIOR HONOR SOCIETY APPLICATON</w:t>
      </w:r>
    </w:p>
    <w:p w14:paraId="04602DF6" w14:textId="77777777" w:rsidR="00BA7530" w:rsidRPr="00BA7530" w:rsidRDefault="00BA7530" w:rsidP="00BA7530">
      <w:pPr>
        <w:ind w:left="-810" w:right="-1080"/>
        <w:jc w:val="center"/>
        <w:rPr>
          <w:b/>
          <w:sz w:val="32"/>
          <w:szCs w:val="32"/>
          <w:u w:val="single"/>
        </w:rPr>
      </w:pPr>
    </w:p>
    <w:p w14:paraId="78CFDD2D" w14:textId="77777777" w:rsidR="00BA7530" w:rsidRPr="00BA7530" w:rsidRDefault="00BA7530" w:rsidP="00BA7530">
      <w:pPr>
        <w:ind w:left="-810" w:right="-1080"/>
        <w:jc w:val="center"/>
        <w:rPr>
          <w:b/>
          <w:sz w:val="32"/>
          <w:szCs w:val="32"/>
          <w:u w:val="single"/>
        </w:rPr>
      </w:pPr>
    </w:p>
    <w:p w14:paraId="59650AFF" w14:textId="77777777" w:rsidR="00BA7530" w:rsidRPr="00BA7530" w:rsidRDefault="00BA7530" w:rsidP="00BA7530">
      <w:pPr>
        <w:ind w:left="-810" w:right="-1080"/>
        <w:jc w:val="center"/>
        <w:rPr>
          <w:b/>
          <w:sz w:val="32"/>
          <w:szCs w:val="32"/>
          <w:u w:val="single"/>
        </w:rPr>
      </w:pPr>
    </w:p>
    <w:p w14:paraId="1463B806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proofErr w:type="gramStart"/>
      <w:r w:rsidRPr="00BA7530">
        <w:rPr>
          <w:sz w:val="32"/>
          <w:szCs w:val="32"/>
        </w:rPr>
        <w:t>Name:_</w:t>
      </w:r>
      <w:proofErr w:type="gramEnd"/>
      <w:r w:rsidRPr="00BA7530">
        <w:rPr>
          <w:sz w:val="32"/>
          <w:szCs w:val="32"/>
        </w:rPr>
        <w:t>___________________________________________ Student ID#__________________________</w:t>
      </w:r>
    </w:p>
    <w:p w14:paraId="50977A6C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5E405C9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Grade Point Average (GPA)____________________ Grade/Team__________________________</w:t>
      </w:r>
    </w:p>
    <w:p w14:paraId="662C36FC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49465B9B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Hobbies and Interests:</w:t>
      </w:r>
    </w:p>
    <w:p w14:paraId="2B351F07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2FF42197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43B973B9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3C996031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630C056D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Community Service Involvement and Activities:</w:t>
      </w:r>
    </w:p>
    <w:p w14:paraId="5F390754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29DB0E77" w14:textId="77777777" w:rsidR="00BA7530" w:rsidRPr="00BA7530" w:rsidRDefault="00BA7530" w:rsidP="00BA7530">
      <w:pPr>
        <w:ind w:left="-630" w:right="-1080"/>
        <w:rPr>
          <w:sz w:val="32"/>
          <w:szCs w:val="32"/>
        </w:rPr>
      </w:pPr>
    </w:p>
    <w:p w14:paraId="53C6A2C0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065E907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74D82014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Leadership Experience:</w:t>
      </w:r>
    </w:p>
    <w:p w14:paraId="2253A816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7E64218A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6267AB4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3E21F43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Teacher Recommendation</w:t>
      </w:r>
    </w:p>
    <w:p w14:paraId="37A1E740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593147DB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 xml:space="preserve">Printed </w:t>
      </w:r>
      <w:proofErr w:type="gramStart"/>
      <w:r w:rsidRPr="00BA7530">
        <w:rPr>
          <w:sz w:val="32"/>
          <w:szCs w:val="32"/>
        </w:rPr>
        <w:t>Name:_</w:t>
      </w:r>
      <w:proofErr w:type="gramEnd"/>
      <w:r w:rsidRPr="00BA7530">
        <w:rPr>
          <w:sz w:val="32"/>
          <w:szCs w:val="32"/>
        </w:rPr>
        <w:t>___________________________   Signature:_____________________________</w:t>
      </w:r>
    </w:p>
    <w:p w14:paraId="529E92F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28782775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(Required) Recommending teacher’s comments:</w:t>
      </w:r>
    </w:p>
    <w:p w14:paraId="248E694E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066A98DA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4276898F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58880CC9" w14:textId="77777777" w:rsidR="00D2356F" w:rsidRDefault="00D2356F" w:rsidP="00BA7530">
      <w:pPr>
        <w:ind w:left="-810" w:right="-1080"/>
        <w:rPr>
          <w:sz w:val="28"/>
          <w:szCs w:val="28"/>
        </w:rPr>
      </w:pPr>
    </w:p>
    <w:p w14:paraId="765F730D" w14:textId="77777777" w:rsidR="00BA7530" w:rsidRPr="00D2356F" w:rsidRDefault="00BA7530" w:rsidP="00D2356F">
      <w:pPr>
        <w:ind w:left="-810"/>
        <w:rPr>
          <w:sz w:val="28"/>
          <w:szCs w:val="28"/>
        </w:rPr>
      </w:pPr>
      <w:r w:rsidRPr="00D2356F">
        <w:rPr>
          <w:sz w:val="28"/>
          <w:szCs w:val="28"/>
        </w:rPr>
        <w:t>On the back of this application, or on a paper separately typed, please</w:t>
      </w:r>
    </w:p>
    <w:p w14:paraId="46CDB97A" w14:textId="5ED6183C" w:rsidR="00D2356F" w:rsidRDefault="00F915CE" w:rsidP="00BA7530">
      <w:pPr>
        <w:ind w:left="-810" w:right="-1080"/>
        <w:rPr>
          <w:sz w:val="28"/>
          <w:szCs w:val="28"/>
        </w:rPr>
      </w:pPr>
      <w:r>
        <w:rPr>
          <w:sz w:val="28"/>
          <w:szCs w:val="28"/>
        </w:rPr>
        <w:t>d</w:t>
      </w:r>
      <w:r w:rsidR="00BA7530" w:rsidRPr="00D2356F">
        <w:rPr>
          <w:sz w:val="28"/>
          <w:szCs w:val="28"/>
        </w:rPr>
        <w:t xml:space="preserve">escribe yourself in 200 words or less, your strengths, and what you could bring to this </w:t>
      </w:r>
    </w:p>
    <w:p w14:paraId="5D514B9E" w14:textId="77777777" w:rsidR="00BA7530" w:rsidRPr="00D2356F" w:rsidRDefault="00BA7530" w:rsidP="00BA7530">
      <w:pPr>
        <w:ind w:left="-810" w:right="-1080"/>
        <w:rPr>
          <w:sz w:val="28"/>
          <w:szCs w:val="28"/>
        </w:rPr>
      </w:pPr>
      <w:r w:rsidRPr="00D2356F">
        <w:rPr>
          <w:sz w:val="28"/>
          <w:szCs w:val="28"/>
        </w:rPr>
        <w:t>academic, service club.</w:t>
      </w:r>
    </w:p>
    <w:p w14:paraId="12CEE57C" w14:textId="77777777" w:rsidR="00BA7530" w:rsidRPr="00D2356F" w:rsidRDefault="00BA7530" w:rsidP="00D2356F">
      <w:pPr>
        <w:ind w:left="-810" w:right="-90"/>
        <w:rPr>
          <w:sz w:val="28"/>
          <w:szCs w:val="28"/>
        </w:rPr>
      </w:pPr>
    </w:p>
    <w:p w14:paraId="26468DE8" w14:textId="23685486" w:rsidR="00BA7530" w:rsidRPr="00D2356F" w:rsidRDefault="00BA7530" w:rsidP="00BA7530">
      <w:pPr>
        <w:ind w:left="-810" w:right="-1080"/>
        <w:rPr>
          <w:sz w:val="28"/>
          <w:szCs w:val="28"/>
        </w:rPr>
      </w:pPr>
      <w:r w:rsidRPr="00D2356F">
        <w:rPr>
          <w:sz w:val="28"/>
          <w:szCs w:val="28"/>
        </w:rPr>
        <w:t>Please complete this application and r</w:t>
      </w:r>
      <w:r w:rsidR="00E81FD5">
        <w:rPr>
          <w:sz w:val="28"/>
          <w:szCs w:val="28"/>
        </w:rPr>
        <w:t>eturn by Wednesday, March</w:t>
      </w:r>
      <w:r w:rsidR="00F915CE">
        <w:rPr>
          <w:sz w:val="28"/>
          <w:szCs w:val="28"/>
        </w:rPr>
        <w:t xml:space="preserve"> 28, 201</w:t>
      </w:r>
      <w:r w:rsidR="00AE0DCA">
        <w:rPr>
          <w:sz w:val="28"/>
          <w:szCs w:val="28"/>
        </w:rPr>
        <w:t>8</w:t>
      </w:r>
    </w:p>
    <w:p w14:paraId="7BBEB82C" w14:textId="77777777" w:rsidR="00BA7530" w:rsidRPr="00D2356F" w:rsidRDefault="00BA7530" w:rsidP="00BA7530">
      <w:pPr>
        <w:ind w:left="-810" w:right="-1080"/>
        <w:rPr>
          <w:sz w:val="28"/>
          <w:szCs w:val="28"/>
        </w:rPr>
      </w:pPr>
    </w:p>
    <w:p w14:paraId="5EAC6758" w14:textId="1EF8FC9B" w:rsidR="00BA7530" w:rsidRPr="00D2356F" w:rsidRDefault="00E81FD5" w:rsidP="00BA7530">
      <w:pPr>
        <w:ind w:left="-810" w:right="-1080"/>
        <w:rPr>
          <w:sz w:val="28"/>
          <w:szCs w:val="28"/>
        </w:rPr>
      </w:pPr>
      <w:r>
        <w:rPr>
          <w:sz w:val="28"/>
          <w:szCs w:val="28"/>
        </w:rPr>
        <w:t>6</w:t>
      </w:r>
      <w:r w:rsidR="00BA7530" w:rsidRPr="00D2356F">
        <w:rPr>
          <w:sz w:val="28"/>
          <w:szCs w:val="28"/>
          <w:vertAlign w:val="superscript"/>
        </w:rPr>
        <w:t>th</w:t>
      </w:r>
      <w:r w:rsidR="00BA7530" w:rsidRPr="00D2356F">
        <w:rPr>
          <w:sz w:val="28"/>
          <w:szCs w:val="28"/>
        </w:rPr>
        <w:t xml:space="preserve"> Graders- Return this</w:t>
      </w:r>
      <w:r w:rsidR="00CB2628">
        <w:rPr>
          <w:sz w:val="28"/>
          <w:szCs w:val="28"/>
        </w:rPr>
        <w:t xml:space="preserve"> application to Mrs. Wierenga, R</w:t>
      </w:r>
      <w:r w:rsidR="00BA7530" w:rsidRPr="00D2356F">
        <w:rPr>
          <w:sz w:val="28"/>
          <w:szCs w:val="28"/>
        </w:rPr>
        <w:t>oom 23-234 (Teal Hallway)</w:t>
      </w:r>
    </w:p>
    <w:p w14:paraId="17058273" w14:textId="4587052D" w:rsidR="00BA7530" w:rsidRPr="00D2356F" w:rsidRDefault="00BA7530" w:rsidP="00BA7530">
      <w:pPr>
        <w:ind w:left="-810" w:right="-1080"/>
        <w:rPr>
          <w:sz w:val="28"/>
          <w:szCs w:val="28"/>
        </w:rPr>
      </w:pPr>
      <w:r w:rsidRPr="00D2356F">
        <w:rPr>
          <w:sz w:val="28"/>
          <w:szCs w:val="28"/>
        </w:rPr>
        <w:t>7</w:t>
      </w:r>
      <w:r w:rsidRPr="00D2356F">
        <w:rPr>
          <w:sz w:val="28"/>
          <w:szCs w:val="28"/>
          <w:vertAlign w:val="superscript"/>
        </w:rPr>
        <w:t>th</w:t>
      </w:r>
      <w:r w:rsidRPr="00D2356F">
        <w:rPr>
          <w:sz w:val="28"/>
          <w:szCs w:val="28"/>
        </w:rPr>
        <w:t xml:space="preserve"> Graders- Return this</w:t>
      </w:r>
      <w:r w:rsidR="00CB2628">
        <w:rPr>
          <w:sz w:val="28"/>
          <w:szCs w:val="28"/>
        </w:rPr>
        <w:t xml:space="preserve"> application to Mrs. Pearsall, R</w:t>
      </w:r>
      <w:r w:rsidRPr="00D2356F">
        <w:rPr>
          <w:sz w:val="28"/>
          <w:szCs w:val="28"/>
        </w:rPr>
        <w:t>oom 23-204 (Red Hallway)</w:t>
      </w:r>
      <w:bookmarkStart w:id="0" w:name="_GoBack"/>
      <w:bookmarkEnd w:id="0"/>
    </w:p>
    <w:p w14:paraId="496A2355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sectPr w:rsidR="00BA7530" w:rsidRPr="00BA7530" w:rsidSect="00D2356F">
      <w:pgSz w:w="12240" w:h="15840"/>
      <w:pgMar w:top="540" w:right="72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0"/>
    <w:rsid w:val="007650EA"/>
    <w:rsid w:val="00AE0DCA"/>
    <w:rsid w:val="00BA7530"/>
    <w:rsid w:val="00CB2628"/>
    <w:rsid w:val="00D2356F"/>
    <w:rsid w:val="00D51C90"/>
    <w:rsid w:val="00DE2B06"/>
    <w:rsid w:val="00E81FD5"/>
    <w:rsid w:val="00F915CE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840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Tabone</dc:creator>
  <cp:keywords/>
  <dc:description/>
  <cp:lastModifiedBy>Helen M. Wierenga</cp:lastModifiedBy>
  <cp:revision>5</cp:revision>
  <cp:lastPrinted>2018-03-12T16:24:00Z</cp:lastPrinted>
  <dcterms:created xsi:type="dcterms:W3CDTF">2017-08-28T20:17:00Z</dcterms:created>
  <dcterms:modified xsi:type="dcterms:W3CDTF">2018-03-16T12:25:00Z</dcterms:modified>
</cp:coreProperties>
</file>